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0C2729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72F8A">
        <w:rPr>
          <w:b/>
          <w:noProof/>
          <w:sz w:val="24"/>
        </w:rPr>
        <w:t>6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272F8A">
        <w:rPr>
          <w:b/>
          <w:noProof/>
          <w:sz w:val="24"/>
        </w:rPr>
        <w:t>5</w:t>
      </w:r>
      <w:r w:rsidR="001B3170">
        <w:rPr>
          <w:b/>
          <w:noProof/>
          <w:sz w:val="24"/>
        </w:rPr>
        <w:t>163</w:t>
      </w:r>
    </w:p>
    <w:p w14:paraId="4F05400A" w14:textId="2D28B46D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F8A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– </w:t>
      </w:r>
      <w:r w:rsidR="00272F8A">
        <w:rPr>
          <w:b/>
          <w:noProof/>
          <w:sz w:val="24"/>
        </w:rPr>
        <w:t>15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DEE6B" w:rsidR="001E41F3" w:rsidRPr="00410371" w:rsidRDefault="003A0E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D8F">
              <w:rPr>
                <w:b/>
                <w:noProof/>
                <w:sz w:val="28"/>
              </w:rPr>
              <w:t>2</w:t>
            </w:r>
            <w:r w:rsidR="00071D28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7A0866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95E44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B3170">
              <w:rPr>
                <w:b/>
                <w:noProof/>
                <w:sz w:val="28"/>
              </w:rPr>
              <w:t>611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96CC3" w:rsidR="001E41F3" w:rsidRPr="00410371" w:rsidRDefault="004836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BCD69" w:rsidR="001E41F3" w:rsidRPr="00410371" w:rsidRDefault="003A0E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29090C">
              <w:rPr>
                <w:b/>
                <w:noProof/>
                <w:sz w:val="28"/>
              </w:rPr>
              <w:t>3</w:t>
            </w:r>
            <w:r w:rsidR="007322B2">
              <w:rPr>
                <w:b/>
                <w:noProof/>
                <w:sz w:val="28"/>
              </w:rPr>
              <w:t>.</w:t>
            </w:r>
            <w:r w:rsidR="004836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536C1" w:rsidR="001E41F3" w:rsidRDefault="002909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Namf_</w:t>
            </w:r>
            <w:r w:rsidRPr="0029090C">
              <w:t>MBS</w:t>
            </w:r>
            <w:r>
              <w:t>Commnuication</w:t>
            </w:r>
            <w:proofErr w:type="spellEnd"/>
            <w:r w:rsidRPr="0029090C">
              <w:t xml:space="preserve"> </w:t>
            </w:r>
            <w:r w:rsidR="005E6C6E">
              <w:t>error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86EFF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E41BD" w:rsidR="001E41F3" w:rsidRPr="00506AA5" w:rsidRDefault="008258A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7038E6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72F8A">
              <w:t>09</w:t>
            </w:r>
            <w:r>
              <w:t>-</w:t>
            </w:r>
            <w:r w:rsidR="00272F8A">
              <w:t>2</w:t>
            </w:r>
            <w:r w:rsidR="007A086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87CCB" w:rsidR="001E41F3" w:rsidRDefault="00120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808BE" w14:textId="40740506" w:rsidR="00ED1590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As specified in TS 23.247, SA2 has defined the following services and service operation for AMF.</w:t>
            </w:r>
          </w:p>
          <w:p w14:paraId="25A99C90" w14:textId="77777777" w:rsidR="00ED1590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8C5323E" w14:textId="2F025194" w:rsidR="00E523B1" w:rsidRPr="009D6ED1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D1590">
              <w:rPr>
                <w:noProof/>
                <w:lang w:val="en-US"/>
              </w:rPr>
              <w:drawing>
                <wp:inline distT="0" distB="0" distL="0" distR="0" wp14:anchorId="3300ECF5" wp14:editId="1F962D35">
                  <wp:extent cx="4351020" cy="1083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20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</w:t>
            </w:r>
          </w:p>
          <w:p w14:paraId="5D8B0473" w14:textId="7EE316DA" w:rsidR="00AF70C1" w:rsidRDefault="00ED1590" w:rsidP="00ED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The N2MessageTransfer service operation </w:t>
            </w:r>
            <w:r w:rsidRPr="00ED1590">
              <w:rPr>
                <w:noProof/>
              </w:rPr>
              <w:t>is used by the NF Consumer to request the AMF to transfer the MBS related N2 message to the NG-RAN nodes serving the MBS multicast session</w:t>
            </w:r>
            <w:r>
              <w:rPr>
                <w:noProof/>
              </w:rPr>
              <w:t xml:space="preserve"> and it is used during the following procedures:</w:t>
            </w:r>
          </w:p>
          <w:p w14:paraId="544F53FB" w14:textId="6F6FBDA4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140C1C">
              <w:rPr>
                <w:lang w:eastAsia="zh-CN"/>
              </w:rPr>
              <w:t>MBS session activation</w:t>
            </w:r>
            <w:r>
              <w:rPr>
                <w:lang w:eastAsia="zh-CN"/>
              </w:rPr>
              <w:t xml:space="preserve"> procedure (clause 7.2.5.2 of TS 23.247)</w:t>
            </w:r>
          </w:p>
          <w:p w14:paraId="1096D145" w14:textId="20DFABCE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140C1C">
              <w:rPr>
                <w:lang w:eastAsia="zh-CN"/>
              </w:rPr>
              <w:t xml:space="preserve">MBS session </w:t>
            </w:r>
            <w:r>
              <w:rPr>
                <w:lang w:eastAsia="zh-CN"/>
              </w:rPr>
              <w:t>de</w:t>
            </w:r>
            <w:r w:rsidRPr="00140C1C">
              <w:rPr>
                <w:lang w:eastAsia="zh-CN"/>
              </w:rPr>
              <w:t>activation</w:t>
            </w:r>
            <w:r>
              <w:rPr>
                <w:lang w:eastAsia="zh-CN"/>
              </w:rPr>
              <w:t xml:space="preserve"> procedure (clause 7.2.5.3 of TS 23.247)</w:t>
            </w:r>
          </w:p>
          <w:p w14:paraId="2CCB239B" w14:textId="1B6A4650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ED1590">
              <w:rPr>
                <w:lang w:eastAsia="zh-CN"/>
              </w:rPr>
              <w:t>Multicast session update procedure</w:t>
            </w:r>
            <w:r>
              <w:rPr>
                <w:lang w:eastAsia="zh-CN"/>
              </w:rPr>
              <w:t xml:space="preserve"> (clause 7.2.6 of TS 23.247)</w:t>
            </w:r>
          </w:p>
          <w:p w14:paraId="57182342" w14:textId="187F97ED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ED1590">
              <w:rPr>
                <w:lang w:eastAsia="zh-CN"/>
              </w:rPr>
              <w:t>Multicast session service area update procedure</w:t>
            </w:r>
            <w:r>
              <w:rPr>
                <w:lang w:eastAsia="zh-CN"/>
              </w:rPr>
              <w:t xml:space="preserve"> (clause 7.2.7 of TS 23.247)</w:t>
            </w:r>
          </w:p>
          <w:p w14:paraId="7922CA2D" w14:textId="77777777" w:rsidR="00ED1590" w:rsidRDefault="00ED1590" w:rsidP="00ED1590">
            <w:pPr>
              <w:pStyle w:val="CRCoverPage"/>
              <w:spacing w:after="0"/>
              <w:ind w:left="99"/>
              <w:rPr>
                <w:noProof/>
                <w:sz w:val="18"/>
              </w:rPr>
            </w:pPr>
          </w:p>
          <w:p w14:paraId="69A31800" w14:textId="77777777" w:rsidR="006578A7" w:rsidRDefault="00ED1590" w:rsidP="00ED1590">
            <w:pPr>
              <w:pStyle w:val="CRCoverPage"/>
              <w:spacing w:after="0"/>
              <w:ind w:left="99"/>
            </w:pPr>
            <w:r>
              <w:rPr>
                <w:noProof/>
                <w:sz w:val="18"/>
              </w:rPr>
              <w:t xml:space="preserve">The N2MessageTransfer for Namf_MBSCommunication works in very similar way as </w:t>
            </w:r>
            <w:proofErr w:type="spellStart"/>
            <w:r w:rsidR="00A50778" w:rsidRPr="003B2883">
              <w:t>NonUE</w:t>
            </w:r>
            <w:proofErr w:type="spellEnd"/>
            <w:r w:rsidR="00A50778" w:rsidRPr="003B2883">
              <w:t xml:space="preserve"> N2 Message Operations</w:t>
            </w:r>
            <w:r w:rsidR="00A50778">
              <w:t xml:space="preserve">, </w:t>
            </w:r>
            <w:proofErr w:type="gramStart"/>
            <w:r w:rsidR="00A50778">
              <w:t>e.g.</w:t>
            </w:r>
            <w:proofErr w:type="gramEnd"/>
            <w:r w:rsidR="00A50778">
              <w:t xml:space="preserve"> for PWS</w:t>
            </w:r>
            <w:r w:rsidR="006578A7">
              <w:t xml:space="preserve">, the MB-SMF will invoke </w:t>
            </w:r>
            <w:proofErr w:type="spellStart"/>
            <w:r w:rsidR="006578A7">
              <w:t>Namf_MBSCommunication</w:t>
            </w:r>
            <w:proofErr w:type="spellEnd"/>
            <w:r w:rsidR="006578A7">
              <w:t xml:space="preserve"> N2MessageTransfer:</w:t>
            </w:r>
          </w:p>
          <w:p w14:paraId="0CAFE894" w14:textId="06438766" w:rsidR="00ED1590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 xml:space="preserve">to request NG-RAN(s) which support MBS shared delivery to activate/deactivate a MBS session, so to </w:t>
            </w:r>
            <w:proofErr w:type="spellStart"/>
            <w:r>
              <w:t>delivery</w:t>
            </w:r>
            <w:proofErr w:type="spellEnd"/>
            <w:r>
              <w:t xml:space="preserve"> the MBS Session data to the UEs. </w:t>
            </w:r>
          </w:p>
          <w:p w14:paraId="67AE1624" w14:textId="1C9444DD" w:rsidR="006578A7" w:rsidRDefault="006578A7" w:rsidP="00ED1590">
            <w:pPr>
              <w:pStyle w:val="CRCoverPage"/>
              <w:spacing w:after="0"/>
              <w:ind w:left="99"/>
            </w:pPr>
          </w:p>
          <w:p w14:paraId="7F228755" w14:textId="7E7E0B4A" w:rsidR="006578A7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>to request NG-RAN to update QoS for MBS session;</w:t>
            </w:r>
          </w:p>
          <w:p w14:paraId="4484000E" w14:textId="170301C3" w:rsidR="006578A7" w:rsidRDefault="006578A7" w:rsidP="00ED1590">
            <w:pPr>
              <w:pStyle w:val="CRCoverPage"/>
              <w:spacing w:after="0"/>
              <w:ind w:left="99"/>
            </w:pPr>
          </w:p>
          <w:p w14:paraId="69676629" w14:textId="41FD0501" w:rsidR="006578A7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>to update the service area for an MBS Session;</w:t>
            </w:r>
          </w:p>
          <w:p w14:paraId="23752BCE" w14:textId="611E4158" w:rsidR="006578A7" w:rsidRDefault="006578A7" w:rsidP="00ED1590">
            <w:pPr>
              <w:pStyle w:val="CRCoverPage"/>
              <w:spacing w:after="0"/>
              <w:ind w:left="99"/>
            </w:pPr>
          </w:p>
          <w:p w14:paraId="1FAE1A91" w14:textId="24C3CAB0" w:rsidR="006578A7" w:rsidRDefault="006578A7" w:rsidP="00ED1590">
            <w:pPr>
              <w:pStyle w:val="CRCoverPage"/>
              <w:spacing w:after="0"/>
              <w:ind w:left="99"/>
            </w:pPr>
          </w:p>
          <w:p w14:paraId="708AA7DE" w14:textId="78631880" w:rsidR="00A50778" w:rsidRPr="00ED1590" w:rsidRDefault="00A50778" w:rsidP="00ED1590">
            <w:pPr>
              <w:pStyle w:val="CRCoverPage"/>
              <w:spacing w:after="0"/>
              <w:ind w:left="99"/>
              <w:rPr>
                <w:noProof/>
                <w:sz w:val="18"/>
              </w:rPr>
            </w:pPr>
          </w:p>
        </w:tc>
      </w:tr>
      <w:tr w:rsidR="00AF70C1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70C1" w:rsidRPr="006E620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70C1" w:rsidRPr="006E620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BA21C" w14:textId="27231EA5" w:rsidR="005B3FFD" w:rsidRDefault="006578A7" w:rsidP="0061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Provide</w:t>
            </w:r>
            <w:r w:rsidR="00A50778">
              <w:rPr>
                <w:lang w:eastAsia="zh-CN"/>
              </w:rPr>
              <w:t xml:space="preserve"> </w:t>
            </w:r>
            <w:r w:rsidR="00F178BD">
              <w:rPr>
                <w:lang w:eastAsia="zh-CN"/>
              </w:rPr>
              <w:t>error handling</w:t>
            </w:r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Namf_MBSCommunication</w:t>
            </w:r>
            <w:proofErr w:type="spellEnd"/>
            <w:r w:rsidR="00F178BD">
              <w:rPr>
                <w:lang w:eastAsia="zh-CN"/>
              </w:rPr>
              <w:t xml:space="preserve"> service</w:t>
            </w:r>
            <w:r w:rsidR="00A50778">
              <w:rPr>
                <w:lang w:eastAsia="zh-CN"/>
              </w:rPr>
              <w:t xml:space="preserve">. </w:t>
            </w:r>
          </w:p>
          <w:p w14:paraId="31C656EC" w14:textId="7F2703D9" w:rsidR="008738C6" w:rsidRPr="00D91D27" w:rsidRDefault="008738C6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4543D" w:rsidR="00AF70C1" w:rsidRPr="0029340E" w:rsidRDefault="00BB7E91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5G MBS Service </w:t>
            </w:r>
            <w:proofErr w:type="spellStart"/>
            <w:r>
              <w:rPr>
                <w:lang w:val="en-US"/>
              </w:rPr>
              <w:t>can not</w:t>
            </w:r>
            <w:proofErr w:type="spellEnd"/>
            <w:r>
              <w:rPr>
                <w:lang w:val="en-US"/>
              </w:rPr>
              <w:t xml:space="preserve"> work.</w:t>
            </w: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DE6E72" w:rsidR="00AF70C1" w:rsidRDefault="001B3170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6.x.7, 6.x.7.1, 6.x.7.2, 6.x.7.3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353AD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0D42" w:rsidR="00AF70C1" w:rsidRDefault="0018472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E2D914" w:rsidR="00AF70C1" w:rsidRDefault="007A0866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to the openAPI file.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756DFB" w14:textId="519B1CEF" w:rsidR="00F178BD" w:rsidRPr="003B2883" w:rsidRDefault="00F178BD" w:rsidP="00F178BD">
      <w:pPr>
        <w:pStyle w:val="Heading3"/>
        <w:rPr>
          <w:ins w:id="25" w:author="Frank 2021-09 PA4" w:date="2021-09-29T15:53:00Z"/>
        </w:rPr>
      </w:pPr>
      <w:bookmarkStart w:id="26" w:name="_Toc19777497"/>
      <w:bookmarkStart w:id="27" w:name="_Toc27740794"/>
      <w:bookmarkStart w:id="28" w:name="_Toc36054173"/>
      <w:bookmarkStart w:id="29" w:name="_Toc44874049"/>
      <w:bookmarkStart w:id="30" w:name="_Toc51863027"/>
      <w:bookmarkStart w:id="31" w:name="_Toc57980456"/>
      <w:bookmarkStart w:id="32" w:name="_Toc58578779"/>
      <w:bookmarkStart w:id="33" w:name="_Toc19717279"/>
      <w:bookmarkStart w:id="34" w:name="_Toc27490769"/>
      <w:bookmarkStart w:id="35" w:name="_Toc27557062"/>
      <w:bookmarkStart w:id="36" w:name="_Toc27723979"/>
      <w:bookmarkStart w:id="37" w:name="_Toc36031051"/>
      <w:bookmarkStart w:id="38" w:name="_Toc36042971"/>
      <w:bookmarkStart w:id="39" w:name="_Toc36814296"/>
      <w:bookmarkStart w:id="40" w:name="_Toc44689150"/>
      <w:bookmarkStart w:id="41" w:name="_Toc44923904"/>
      <w:bookmarkStart w:id="42" w:name="_Toc51860874"/>
      <w:bookmarkStart w:id="43" w:name="_Toc57930645"/>
      <w:bookmarkStart w:id="44" w:name="_Toc579312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45" w:author="Frank 2021-09 PA4" w:date="2021-09-29T15:53:00Z">
        <w:r w:rsidRPr="003B2883">
          <w:t>6.</w:t>
        </w:r>
        <w:r>
          <w:t>x</w:t>
        </w:r>
        <w:r w:rsidRPr="003B2883">
          <w:t>.7</w:t>
        </w:r>
        <w:r w:rsidRPr="003B2883">
          <w:tab/>
          <w:t>Error Handling</w:t>
        </w:r>
      </w:ins>
    </w:p>
    <w:p w14:paraId="5E091078" w14:textId="2FFDC400" w:rsidR="00F178BD" w:rsidRPr="003B2883" w:rsidRDefault="00F178BD" w:rsidP="00F178BD">
      <w:pPr>
        <w:pStyle w:val="Heading4"/>
        <w:rPr>
          <w:ins w:id="46" w:author="Frank 2021-09 PA4" w:date="2021-09-29T15:53:00Z"/>
        </w:rPr>
      </w:pPr>
      <w:ins w:id="47" w:author="Frank 2021-09 PA4" w:date="2021-09-29T15:53:00Z">
        <w:r w:rsidRPr="003B2883">
          <w:t>6.</w:t>
        </w:r>
        <w:r>
          <w:t>x</w:t>
        </w:r>
        <w:r w:rsidRPr="003B2883">
          <w:t>.7.1</w:t>
        </w:r>
        <w:r w:rsidRPr="003B2883">
          <w:tab/>
          <w:t>General</w:t>
        </w:r>
      </w:ins>
    </w:p>
    <w:p w14:paraId="1CC9C714" w14:textId="77777777" w:rsidR="00F178BD" w:rsidRPr="003B2883" w:rsidRDefault="00F178BD" w:rsidP="00F178BD">
      <w:pPr>
        <w:rPr>
          <w:ins w:id="48" w:author="Frank 2021-09 PA4" w:date="2021-09-29T15:53:00Z"/>
        </w:rPr>
      </w:pPr>
      <w:ins w:id="49" w:author="Frank 2021-09 PA4" w:date="2021-09-29T15:53:00Z">
        <w:r w:rsidRPr="003B2883">
          <w:t xml:space="preserve">HTTP error handling shall be supported as specified in </w:t>
        </w:r>
        <w:r>
          <w:t>clause</w:t>
        </w:r>
        <w:r w:rsidRPr="003B2883">
          <w:t> 5.2.4 of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>[4].</w:t>
        </w:r>
      </w:ins>
    </w:p>
    <w:p w14:paraId="0C81FD0F" w14:textId="763BC6F8" w:rsidR="006646D0" w:rsidRDefault="006646D0" w:rsidP="006646D0">
      <w:pPr>
        <w:rPr>
          <w:lang w:eastAsia="zh-CN"/>
        </w:rPr>
      </w:pPr>
    </w:p>
    <w:p w14:paraId="58D236B2" w14:textId="0F4D1A69" w:rsidR="00694F15" w:rsidRDefault="00694F15" w:rsidP="00694F15"/>
    <w:p w14:paraId="0335BF58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45F5CB8" w14:textId="7EC9E96A" w:rsidR="00F178BD" w:rsidRPr="003B2883" w:rsidRDefault="00F178BD" w:rsidP="00F178BD">
      <w:pPr>
        <w:pStyle w:val="Heading4"/>
        <w:rPr>
          <w:ins w:id="50" w:author="Frank 2021-09 PA4" w:date="2021-09-29T15:53:00Z"/>
        </w:rPr>
      </w:pPr>
      <w:ins w:id="51" w:author="Frank 2021-09 PA4" w:date="2021-09-29T15:53:00Z">
        <w:r w:rsidRPr="003B2883">
          <w:t>6.</w:t>
        </w:r>
        <w:r>
          <w:t>x</w:t>
        </w:r>
        <w:r w:rsidRPr="003B2883">
          <w:t>.7.2</w:t>
        </w:r>
        <w:r w:rsidRPr="003B2883">
          <w:tab/>
          <w:t>Protocol Errors</w:t>
        </w:r>
      </w:ins>
    </w:p>
    <w:p w14:paraId="1974D9F6" w14:textId="6FF86232" w:rsidR="00F178BD" w:rsidRPr="003B2883" w:rsidRDefault="00F178BD" w:rsidP="00F178BD">
      <w:pPr>
        <w:rPr>
          <w:ins w:id="52" w:author="Frank 2021-09 PA4" w:date="2021-09-29T15:53:00Z"/>
        </w:rPr>
      </w:pPr>
      <w:ins w:id="53" w:author="Frank 2021-09 PA4" w:date="2021-09-29T15:53:00Z">
        <w:r w:rsidRPr="003B2883">
          <w:t xml:space="preserve">Protocol Error Handling shall be supported as specified in </w:t>
        </w:r>
        <w:r>
          <w:t>clause</w:t>
        </w:r>
        <w:r w:rsidRPr="003B2883">
          <w:t xml:space="preserve"> 5.</w:t>
        </w:r>
      </w:ins>
      <w:ins w:id="54" w:author="Frank 2021-09 PA4" w:date="2021-09-29T15:54:00Z">
        <w:r>
          <w:t>2</w:t>
        </w:r>
      </w:ins>
      <w:ins w:id="55" w:author="Frank 2021-09 PA4" w:date="2021-09-29T15:53:00Z">
        <w:r w:rsidRPr="003B2883">
          <w:t>.7 of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>[4].</w:t>
        </w:r>
      </w:ins>
    </w:p>
    <w:p w14:paraId="0AAF87A1" w14:textId="77777777" w:rsidR="00694F15" w:rsidRDefault="00694F15" w:rsidP="00694F15"/>
    <w:p w14:paraId="6CDF32D5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605FFFA9" w14:textId="0C324675" w:rsidR="00F178BD" w:rsidRPr="003B2883" w:rsidRDefault="00F178BD" w:rsidP="00F178BD">
      <w:pPr>
        <w:pStyle w:val="Heading4"/>
        <w:rPr>
          <w:ins w:id="56" w:author="Frank 2021-09 PA4" w:date="2021-09-29T15:55:00Z"/>
        </w:rPr>
      </w:pPr>
      <w:ins w:id="57" w:author="Frank 2021-09 PA4" w:date="2021-09-29T15:55:00Z">
        <w:r w:rsidRPr="003B2883">
          <w:t>6.</w:t>
        </w:r>
        <w:r>
          <w:t>x</w:t>
        </w:r>
        <w:r w:rsidRPr="003B2883">
          <w:t>.7.3</w:t>
        </w:r>
        <w:r w:rsidRPr="003B2883">
          <w:tab/>
          <w:t>Application Errors</w:t>
        </w:r>
      </w:ins>
    </w:p>
    <w:p w14:paraId="5DDFD5DA" w14:textId="51086459" w:rsidR="00F178BD" w:rsidRPr="003B2883" w:rsidRDefault="00F178BD" w:rsidP="00F178BD">
      <w:pPr>
        <w:rPr>
          <w:ins w:id="58" w:author="Frank 2021-09 PA4" w:date="2021-09-29T15:55:00Z"/>
        </w:rPr>
      </w:pPr>
      <w:ins w:id="59" w:author="Frank 2021-09 PA4" w:date="2021-09-29T15:55:00Z">
        <w:r w:rsidRPr="003B2883">
          <w:t>The common application errors defined in the Table 5.2.7.2-1 in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 xml:space="preserve">[4] may also be used for the </w:t>
        </w:r>
        <w:proofErr w:type="spellStart"/>
        <w:r w:rsidRPr="003B2883">
          <w:t>Namf_</w:t>
        </w:r>
      </w:ins>
      <w:ins w:id="60" w:author="Frank 2021-09 PA4" w:date="2021-09-29T15:56:00Z">
        <w:r>
          <w:t>MBSCommunication</w:t>
        </w:r>
      </w:ins>
      <w:proofErr w:type="spellEnd"/>
      <w:ins w:id="61" w:author="Frank 2021-09 PA4" w:date="2021-09-29T15:55:00Z">
        <w:r w:rsidRPr="003B2883">
          <w:t xml:space="preserve"> service, and the following application errors listed in Table 6.</w:t>
        </w:r>
        <w:r>
          <w:t>x</w:t>
        </w:r>
        <w:r w:rsidRPr="003B2883">
          <w:t xml:space="preserve">.7.3-1 are specific for the </w:t>
        </w:r>
      </w:ins>
      <w:proofErr w:type="spellStart"/>
      <w:ins w:id="62" w:author="Frank 2021-09 PA4" w:date="2021-09-29T15:56:00Z">
        <w:r w:rsidRPr="003B2883">
          <w:t>Namf_</w:t>
        </w:r>
        <w:r>
          <w:t>MBSCommunication</w:t>
        </w:r>
      </w:ins>
      <w:proofErr w:type="spellEnd"/>
      <w:ins w:id="63" w:author="Frank 2021-09 PA4" w:date="2021-09-29T15:55:00Z">
        <w:r w:rsidRPr="003B2883">
          <w:t xml:space="preserve"> service.</w:t>
        </w:r>
      </w:ins>
    </w:p>
    <w:p w14:paraId="6F1BF5C4" w14:textId="4497385B" w:rsidR="00F178BD" w:rsidRPr="003B2883" w:rsidRDefault="00F178BD" w:rsidP="00F178BD">
      <w:pPr>
        <w:pStyle w:val="TH"/>
        <w:rPr>
          <w:ins w:id="64" w:author="Frank 2021-09 PA4" w:date="2021-09-29T15:55:00Z"/>
        </w:rPr>
      </w:pPr>
      <w:ins w:id="65" w:author="Frank 2021-09 PA4" w:date="2021-09-29T15:55:00Z">
        <w:r w:rsidRPr="003B2883">
          <w:t>Table 6.</w:t>
        </w:r>
      </w:ins>
      <w:ins w:id="66" w:author="Frank 2021-09 PA4" w:date="2021-09-29T15:56:00Z">
        <w:r>
          <w:t>x</w:t>
        </w:r>
      </w:ins>
      <w:ins w:id="67" w:author="Frank 2021-09 PA4" w:date="2021-09-29T15:55:00Z">
        <w:r w:rsidRPr="003B2883">
          <w:t>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F178BD" w:rsidRPr="003B2883" w14:paraId="1D3966B0" w14:textId="77777777" w:rsidTr="00C3383F">
        <w:trPr>
          <w:jc w:val="center"/>
          <w:ins w:id="68" w:author="Frank 2021-09 PA4" w:date="2021-09-29T15:55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B05DC9" w14:textId="77777777" w:rsidR="00F178BD" w:rsidRPr="003B2883" w:rsidRDefault="00F178BD" w:rsidP="00C3383F">
            <w:pPr>
              <w:pStyle w:val="TAH"/>
              <w:rPr>
                <w:ins w:id="69" w:author="Frank 2021-09 PA4" w:date="2021-09-29T15:55:00Z"/>
              </w:rPr>
            </w:pPr>
            <w:ins w:id="70" w:author="Frank 2021-09 PA4" w:date="2021-09-29T15:55:00Z">
              <w:r w:rsidRPr="003B2883">
                <w:t>Application Error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0AABFA" w14:textId="77777777" w:rsidR="00F178BD" w:rsidRPr="003B2883" w:rsidRDefault="00F178BD" w:rsidP="00C3383F">
            <w:pPr>
              <w:pStyle w:val="TAH"/>
              <w:rPr>
                <w:ins w:id="71" w:author="Frank 2021-09 PA4" w:date="2021-09-29T15:55:00Z"/>
              </w:rPr>
            </w:pPr>
            <w:ins w:id="72" w:author="Frank 2021-09 PA4" w:date="2021-09-29T15:55:00Z">
              <w:r w:rsidRPr="003B2883">
                <w:t>HTTP status code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748C5C" w14:textId="77777777" w:rsidR="00F178BD" w:rsidRPr="003B2883" w:rsidRDefault="00F178BD" w:rsidP="00C3383F">
            <w:pPr>
              <w:pStyle w:val="TAH"/>
              <w:rPr>
                <w:ins w:id="73" w:author="Frank 2021-09 PA4" w:date="2021-09-29T15:55:00Z"/>
              </w:rPr>
            </w:pPr>
            <w:ins w:id="74" w:author="Frank 2021-09 PA4" w:date="2021-09-29T15:55:00Z">
              <w:r w:rsidRPr="003B2883">
                <w:t>Description</w:t>
              </w:r>
            </w:ins>
          </w:p>
        </w:tc>
      </w:tr>
      <w:tr w:rsidR="00F178BD" w:rsidRPr="003B2883" w14:paraId="28B62E6E" w14:textId="77777777" w:rsidTr="00C3383F">
        <w:trPr>
          <w:jc w:val="center"/>
          <w:ins w:id="75" w:author="Frank 2021-09 PA4" w:date="2021-09-29T15:55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E4DE" w14:textId="13628A05" w:rsidR="00F178BD" w:rsidRPr="003B2883" w:rsidRDefault="00F178BD" w:rsidP="00C3383F">
            <w:pPr>
              <w:pStyle w:val="TAC"/>
              <w:rPr>
                <w:ins w:id="76" w:author="Frank 2021-09 PA4" w:date="2021-09-29T15:55:00Z"/>
              </w:rPr>
            </w:pPr>
            <w:ins w:id="77" w:author="Frank 2021-09 PA4" w:date="2021-09-29T15:58:00Z">
              <w:r>
                <w:t>MBS_SESSION</w:t>
              </w:r>
            </w:ins>
            <w:ins w:id="78" w:author="Frank 2021-09 PA4" w:date="2021-09-29T15:55:00Z">
              <w:r w:rsidRPr="003B2883">
                <w:t>_NOT_FOUND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BB0B" w14:textId="77777777" w:rsidR="00F178BD" w:rsidRPr="003B2883" w:rsidRDefault="00F178BD" w:rsidP="00C3383F">
            <w:pPr>
              <w:pStyle w:val="TAC"/>
              <w:rPr>
                <w:ins w:id="79" w:author="Frank 2021-09 PA4" w:date="2021-09-29T15:55:00Z"/>
              </w:rPr>
            </w:pPr>
            <w:ins w:id="80" w:author="Frank 2021-09 PA4" w:date="2021-09-29T15:55:00Z">
              <w:r w:rsidRPr="003B2883">
                <w:t>404 Not Found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56C9" w14:textId="1BE6F221" w:rsidR="00F178BD" w:rsidRPr="003B2883" w:rsidRDefault="00F178BD" w:rsidP="00C3383F">
            <w:pPr>
              <w:pStyle w:val="TAL"/>
              <w:rPr>
                <w:ins w:id="81" w:author="Frank 2021-09 PA4" w:date="2021-09-29T15:55:00Z"/>
              </w:rPr>
            </w:pPr>
            <w:ins w:id="82" w:author="Frank 2021-09 PA4" w:date="2021-09-29T15:55:00Z">
              <w:r w:rsidRPr="003B2883">
                <w:t xml:space="preserve">Indicates the </w:t>
              </w:r>
            </w:ins>
            <w:ins w:id="83" w:author="Frank 2021-09 PA4" w:date="2021-09-29T15:58:00Z">
              <w:r>
                <w:t xml:space="preserve">MBS related N2 Message Transfer </w:t>
              </w:r>
            </w:ins>
            <w:ins w:id="84" w:author="Frank 2021-09 PA4" w:date="2021-09-29T15:55:00Z">
              <w:r w:rsidRPr="003B2883">
                <w:t xml:space="preserve">has failed due to an application error when the </w:t>
              </w:r>
            </w:ins>
            <w:ins w:id="85" w:author="Frank 2021-09 PA4" w:date="2021-09-29T15:59:00Z">
              <w:r>
                <w:t xml:space="preserve">MBS Session ID </w:t>
              </w:r>
            </w:ins>
            <w:ins w:id="86" w:author="Frank 2021-09 PA4" w:date="2021-09-29T15:55:00Z">
              <w:r w:rsidRPr="003B2883">
                <w:t>is not found in the AMF.</w:t>
              </w:r>
            </w:ins>
          </w:p>
        </w:tc>
      </w:tr>
    </w:tbl>
    <w:p w14:paraId="39F0A7BE" w14:textId="77777777" w:rsidR="00F178BD" w:rsidRPr="00D25ED4" w:rsidRDefault="00F178BD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05EB95EE" w:rsidR="007322B2" w:rsidRDefault="007322B2" w:rsidP="007A0866">
      <w:pPr>
        <w:rPr>
          <w:noProof/>
        </w:rPr>
      </w:pPr>
    </w:p>
    <w:sectPr w:rsidR="007322B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23AD5" w14:textId="77777777" w:rsidR="003A0E8D" w:rsidRDefault="003A0E8D">
      <w:r>
        <w:separator/>
      </w:r>
    </w:p>
  </w:endnote>
  <w:endnote w:type="continuationSeparator" w:id="0">
    <w:p w14:paraId="117AC510" w14:textId="77777777" w:rsidR="003A0E8D" w:rsidRDefault="003A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FC1025" w:rsidRDefault="00FC10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FC1025" w:rsidRDefault="00FC10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FC1025" w:rsidRDefault="00FC1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62643" w14:textId="77777777" w:rsidR="003A0E8D" w:rsidRDefault="003A0E8D">
      <w:r>
        <w:separator/>
      </w:r>
    </w:p>
  </w:footnote>
  <w:footnote w:type="continuationSeparator" w:id="0">
    <w:p w14:paraId="13E714CE" w14:textId="77777777" w:rsidR="003A0E8D" w:rsidRDefault="003A0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C1025" w:rsidRDefault="00FC1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FC1025" w:rsidRDefault="00FC1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FC1025" w:rsidRDefault="00FC10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C1025" w:rsidRDefault="00FC10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C1025" w:rsidRDefault="00FC102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C1025" w:rsidRDefault="00FC1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AB1BAF"/>
    <w:multiLevelType w:val="hybridMultilevel"/>
    <w:tmpl w:val="72B87DF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1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1EE3C4E"/>
    <w:multiLevelType w:val="hybridMultilevel"/>
    <w:tmpl w:val="59E62C3C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0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6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6"/>
  </w:num>
  <w:num w:numId="4">
    <w:abstractNumId w:val="11"/>
  </w:num>
  <w:num w:numId="5">
    <w:abstractNumId w:val="22"/>
  </w:num>
  <w:num w:numId="6">
    <w:abstractNumId w:val="30"/>
  </w:num>
  <w:num w:numId="7">
    <w:abstractNumId w:val="26"/>
  </w:num>
  <w:num w:numId="8">
    <w:abstractNumId w:val="23"/>
  </w:num>
  <w:num w:numId="9">
    <w:abstractNumId w:val="21"/>
  </w:num>
  <w:num w:numId="10">
    <w:abstractNumId w:val="10"/>
  </w:num>
  <w:num w:numId="11">
    <w:abstractNumId w:val="27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3"/>
  </w:num>
  <w:num w:numId="16">
    <w:abstractNumId w:val="32"/>
  </w:num>
  <w:num w:numId="17">
    <w:abstractNumId w:val="17"/>
  </w:num>
  <w:num w:numId="18">
    <w:abstractNumId w:val="31"/>
  </w:num>
  <w:num w:numId="19">
    <w:abstractNumId w:val="15"/>
  </w:num>
  <w:num w:numId="20">
    <w:abstractNumId w:val="12"/>
  </w:num>
  <w:num w:numId="21">
    <w:abstractNumId w:val="40"/>
  </w:num>
  <w:num w:numId="22">
    <w:abstractNumId w:val="38"/>
  </w:num>
  <w:num w:numId="23">
    <w:abstractNumId w:val="9"/>
  </w:num>
  <w:num w:numId="24">
    <w:abstractNumId w:val="14"/>
  </w:num>
  <w:num w:numId="25">
    <w:abstractNumId w:val="19"/>
  </w:num>
  <w:num w:numId="26">
    <w:abstractNumId w:val="18"/>
  </w:num>
  <w:num w:numId="27">
    <w:abstractNumId w:val="36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4"/>
  </w:num>
  <w:num w:numId="36">
    <w:abstractNumId w:val="37"/>
  </w:num>
  <w:num w:numId="37">
    <w:abstractNumId w:val="28"/>
  </w:num>
  <w:num w:numId="38">
    <w:abstractNumId w:val="25"/>
  </w:num>
  <w:num w:numId="39">
    <w:abstractNumId w:val="16"/>
  </w:num>
  <w:num w:numId="40">
    <w:abstractNumId w:val="39"/>
  </w:num>
  <w:num w:numId="41">
    <w:abstractNumId w:val="34"/>
  </w:num>
  <w:num w:numId="42">
    <w:abstractNumId w:val="41"/>
  </w:num>
  <w:num w:numId="43">
    <w:abstractNumId w:val="24"/>
  </w:num>
  <w:num w:numId="44">
    <w:abstractNumId w:val="41"/>
  </w:num>
  <w:num w:numId="45">
    <w:abstractNumId w:val="24"/>
  </w:num>
  <w:num w:numId="46">
    <w:abstractNumId w:val="41"/>
  </w:num>
  <w:num w:numId="47">
    <w:abstractNumId w:val="20"/>
  </w:num>
  <w:num w:numId="48">
    <w:abstractNumId w:val="35"/>
  </w:num>
  <w:num w:numId="49">
    <w:abstractNumId w:val="13"/>
  </w:num>
  <w:num w:numId="5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 PA4">
    <w15:presenceInfo w15:providerId="None" w15:userId="Frank 2021-09 P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BE0"/>
    <w:rsid w:val="00022E4A"/>
    <w:rsid w:val="00032F02"/>
    <w:rsid w:val="00033AFD"/>
    <w:rsid w:val="00044DBF"/>
    <w:rsid w:val="00055A52"/>
    <w:rsid w:val="00061637"/>
    <w:rsid w:val="000628F9"/>
    <w:rsid w:val="00064F06"/>
    <w:rsid w:val="00071D28"/>
    <w:rsid w:val="000758A0"/>
    <w:rsid w:val="00077B21"/>
    <w:rsid w:val="00080388"/>
    <w:rsid w:val="00081EFC"/>
    <w:rsid w:val="000837D9"/>
    <w:rsid w:val="00084B86"/>
    <w:rsid w:val="00085540"/>
    <w:rsid w:val="00087360"/>
    <w:rsid w:val="00090168"/>
    <w:rsid w:val="00092504"/>
    <w:rsid w:val="000929AD"/>
    <w:rsid w:val="000934A5"/>
    <w:rsid w:val="000957E9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E3246"/>
    <w:rsid w:val="000F1FB9"/>
    <w:rsid w:val="00100541"/>
    <w:rsid w:val="00106C97"/>
    <w:rsid w:val="00106F57"/>
    <w:rsid w:val="0011290E"/>
    <w:rsid w:val="0011438A"/>
    <w:rsid w:val="001153E0"/>
    <w:rsid w:val="001206E5"/>
    <w:rsid w:val="00120857"/>
    <w:rsid w:val="00126691"/>
    <w:rsid w:val="001409C2"/>
    <w:rsid w:val="0014518B"/>
    <w:rsid w:val="00145D43"/>
    <w:rsid w:val="00153BF2"/>
    <w:rsid w:val="00155EE0"/>
    <w:rsid w:val="00160911"/>
    <w:rsid w:val="00164E97"/>
    <w:rsid w:val="0016783A"/>
    <w:rsid w:val="00167EB7"/>
    <w:rsid w:val="00170532"/>
    <w:rsid w:val="001714D5"/>
    <w:rsid w:val="001721AE"/>
    <w:rsid w:val="00174569"/>
    <w:rsid w:val="00176193"/>
    <w:rsid w:val="00176BA5"/>
    <w:rsid w:val="00184721"/>
    <w:rsid w:val="0019054B"/>
    <w:rsid w:val="0019163F"/>
    <w:rsid w:val="00192C46"/>
    <w:rsid w:val="00193F12"/>
    <w:rsid w:val="00194320"/>
    <w:rsid w:val="001A08B3"/>
    <w:rsid w:val="001A51EC"/>
    <w:rsid w:val="001A56E7"/>
    <w:rsid w:val="001A72CC"/>
    <w:rsid w:val="001A7B60"/>
    <w:rsid w:val="001B3170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1F2279"/>
    <w:rsid w:val="001F307D"/>
    <w:rsid w:val="00206603"/>
    <w:rsid w:val="00212C1B"/>
    <w:rsid w:val="0021391D"/>
    <w:rsid w:val="00221B6F"/>
    <w:rsid w:val="002247BC"/>
    <w:rsid w:val="00230CDD"/>
    <w:rsid w:val="00243608"/>
    <w:rsid w:val="00246671"/>
    <w:rsid w:val="002478AC"/>
    <w:rsid w:val="0026004D"/>
    <w:rsid w:val="002640DD"/>
    <w:rsid w:val="002654E8"/>
    <w:rsid w:val="002659C6"/>
    <w:rsid w:val="00272F8A"/>
    <w:rsid w:val="00275D12"/>
    <w:rsid w:val="00284FEB"/>
    <w:rsid w:val="002860C4"/>
    <w:rsid w:val="0029090C"/>
    <w:rsid w:val="00291885"/>
    <w:rsid w:val="00292523"/>
    <w:rsid w:val="0029340E"/>
    <w:rsid w:val="0029428E"/>
    <w:rsid w:val="002A200C"/>
    <w:rsid w:val="002B5741"/>
    <w:rsid w:val="002B5B93"/>
    <w:rsid w:val="002C38EA"/>
    <w:rsid w:val="002C5255"/>
    <w:rsid w:val="002D0E3D"/>
    <w:rsid w:val="002E2478"/>
    <w:rsid w:val="002E472E"/>
    <w:rsid w:val="002E7DD9"/>
    <w:rsid w:val="002F4337"/>
    <w:rsid w:val="0030038D"/>
    <w:rsid w:val="00305409"/>
    <w:rsid w:val="003061DC"/>
    <w:rsid w:val="00312A4A"/>
    <w:rsid w:val="00315E58"/>
    <w:rsid w:val="003201F1"/>
    <w:rsid w:val="0032033A"/>
    <w:rsid w:val="003206C2"/>
    <w:rsid w:val="00320F2F"/>
    <w:rsid w:val="00334406"/>
    <w:rsid w:val="00341147"/>
    <w:rsid w:val="00342ACF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66FE8"/>
    <w:rsid w:val="00374DD4"/>
    <w:rsid w:val="00376F0A"/>
    <w:rsid w:val="00377969"/>
    <w:rsid w:val="00382A78"/>
    <w:rsid w:val="0038322C"/>
    <w:rsid w:val="003872BC"/>
    <w:rsid w:val="00395C93"/>
    <w:rsid w:val="00395FC8"/>
    <w:rsid w:val="00397390"/>
    <w:rsid w:val="003A0E8D"/>
    <w:rsid w:val="003A260C"/>
    <w:rsid w:val="003B3782"/>
    <w:rsid w:val="003B7482"/>
    <w:rsid w:val="003C221D"/>
    <w:rsid w:val="003D3C13"/>
    <w:rsid w:val="003D3C34"/>
    <w:rsid w:val="003D454E"/>
    <w:rsid w:val="003D4A1B"/>
    <w:rsid w:val="003E1A36"/>
    <w:rsid w:val="003E72B5"/>
    <w:rsid w:val="003E7DB5"/>
    <w:rsid w:val="003F1AA9"/>
    <w:rsid w:val="003F6FB2"/>
    <w:rsid w:val="004001A2"/>
    <w:rsid w:val="00406102"/>
    <w:rsid w:val="00407246"/>
    <w:rsid w:val="00407310"/>
    <w:rsid w:val="00410371"/>
    <w:rsid w:val="004108FB"/>
    <w:rsid w:val="0042229B"/>
    <w:rsid w:val="00423DA3"/>
    <w:rsid w:val="004242F1"/>
    <w:rsid w:val="004256E7"/>
    <w:rsid w:val="00425D25"/>
    <w:rsid w:val="00434491"/>
    <w:rsid w:val="00436AB1"/>
    <w:rsid w:val="00446A62"/>
    <w:rsid w:val="00452768"/>
    <w:rsid w:val="004579D9"/>
    <w:rsid w:val="00462F12"/>
    <w:rsid w:val="004636ED"/>
    <w:rsid w:val="0046681E"/>
    <w:rsid w:val="004718DC"/>
    <w:rsid w:val="004761E5"/>
    <w:rsid w:val="004836E2"/>
    <w:rsid w:val="00490D39"/>
    <w:rsid w:val="0049164F"/>
    <w:rsid w:val="004A3B59"/>
    <w:rsid w:val="004A415F"/>
    <w:rsid w:val="004A5389"/>
    <w:rsid w:val="004B0A87"/>
    <w:rsid w:val="004B2ECA"/>
    <w:rsid w:val="004B34DA"/>
    <w:rsid w:val="004B75B7"/>
    <w:rsid w:val="004C09B2"/>
    <w:rsid w:val="004C498F"/>
    <w:rsid w:val="004D19FF"/>
    <w:rsid w:val="004D3182"/>
    <w:rsid w:val="004D40D8"/>
    <w:rsid w:val="004E2810"/>
    <w:rsid w:val="004E74FE"/>
    <w:rsid w:val="004F35DF"/>
    <w:rsid w:val="004F42CD"/>
    <w:rsid w:val="004F4B7E"/>
    <w:rsid w:val="004F5CC6"/>
    <w:rsid w:val="005022D1"/>
    <w:rsid w:val="00506AA5"/>
    <w:rsid w:val="0051580D"/>
    <w:rsid w:val="00521F6F"/>
    <w:rsid w:val="00523B65"/>
    <w:rsid w:val="005259AC"/>
    <w:rsid w:val="00525B70"/>
    <w:rsid w:val="00533004"/>
    <w:rsid w:val="00542B94"/>
    <w:rsid w:val="00547111"/>
    <w:rsid w:val="00554571"/>
    <w:rsid w:val="00560067"/>
    <w:rsid w:val="0056720C"/>
    <w:rsid w:val="00570350"/>
    <w:rsid w:val="0057168B"/>
    <w:rsid w:val="00572C6F"/>
    <w:rsid w:val="00572E61"/>
    <w:rsid w:val="0057715D"/>
    <w:rsid w:val="00586C6A"/>
    <w:rsid w:val="00591C6C"/>
    <w:rsid w:val="00592D74"/>
    <w:rsid w:val="005931A6"/>
    <w:rsid w:val="005A5F0F"/>
    <w:rsid w:val="005B3FFD"/>
    <w:rsid w:val="005D1796"/>
    <w:rsid w:val="005D3AE4"/>
    <w:rsid w:val="005E0F2C"/>
    <w:rsid w:val="005E0F4F"/>
    <w:rsid w:val="005E2C44"/>
    <w:rsid w:val="005E5CDC"/>
    <w:rsid w:val="005E5F66"/>
    <w:rsid w:val="005E6C6E"/>
    <w:rsid w:val="005F44D6"/>
    <w:rsid w:val="0061209E"/>
    <w:rsid w:val="006129C3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578A7"/>
    <w:rsid w:val="00660BF2"/>
    <w:rsid w:val="006614FE"/>
    <w:rsid w:val="0066396B"/>
    <w:rsid w:val="0066400A"/>
    <w:rsid w:val="006646D0"/>
    <w:rsid w:val="0066504E"/>
    <w:rsid w:val="00665C47"/>
    <w:rsid w:val="006664C0"/>
    <w:rsid w:val="00670AA9"/>
    <w:rsid w:val="00671D36"/>
    <w:rsid w:val="00674A5E"/>
    <w:rsid w:val="0068575A"/>
    <w:rsid w:val="006912D3"/>
    <w:rsid w:val="00693427"/>
    <w:rsid w:val="00694F15"/>
    <w:rsid w:val="00695808"/>
    <w:rsid w:val="006972FE"/>
    <w:rsid w:val="00697304"/>
    <w:rsid w:val="006B32A9"/>
    <w:rsid w:val="006B46FB"/>
    <w:rsid w:val="006B723B"/>
    <w:rsid w:val="006C5403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5FC2"/>
    <w:rsid w:val="00756CA0"/>
    <w:rsid w:val="00767372"/>
    <w:rsid w:val="00767441"/>
    <w:rsid w:val="00773027"/>
    <w:rsid w:val="00776055"/>
    <w:rsid w:val="00777C47"/>
    <w:rsid w:val="007845D2"/>
    <w:rsid w:val="007852B5"/>
    <w:rsid w:val="0078626D"/>
    <w:rsid w:val="00786E4E"/>
    <w:rsid w:val="0079052B"/>
    <w:rsid w:val="00792342"/>
    <w:rsid w:val="007977A8"/>
    <w:rsid w:val="007A0866"/>
    <w:rsid w:val="007A1E9F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4AA6"/>
    <w:rsid w:val="007C6AB6"/>
    <w:rsid w:val="007D0643"/>
    <w:rsid w:val="007D0F68"/>
    <w:rsid w:val="007D2332"/>
    <w:rsid w:val="007D25F9"/>
    <w:rsid w:val="007D2B04"/>
    <w:rsid w:val="007D6A07"/>
    <w:rsid w:val="007D7AC3"/>
    <w:rsid w:val="007E08EC"/>
    <w:rsid w:val="007E3C1B"/>
    <w:rsid w:val="007E7882"/>
    <w:rsid w:val="007F7259"/>
    <w:rsid w:val="00802DC3"/>
    <w:rsid w:val="008040A8"/>
    <w:rsid w:val="00804486"/>
    <w:rsid w:val="00806500"/>
    <w:rsid w:val="008069ED"/>
    <w:rsid w:val="00811AA9"/>
    <w:rsid w:val="00815A49"/>
    <w:rsid w:val="00822206"/>
    <w:rsid w:val="008228F0"/>
    <w:rsid w:val="00823D0C"/>
    <w:rsid w:val="008258AF"/>
    <w:rsid w:val="008261C0"/>
    <w:rsid w:val="008279FA"/>
    <w:rsid w:val="00827EF3"/>
    <w:rsid w:val="0083504D"/>
    <w:rsid w:val="008364A8"/>
    <w:rsid w:val="008438EF"/>
    <w:rsid w:val="00845065"/>
    <w:rsid w:val="00846135"/>
    <w:rsid w:val="00861035"/>
    <w:rsid w:val="008626E7"/>
    <w:rsid w:val="00870EE7"/>
    <w:rsid w:val="00872A66"/>
    <w:rsid w:val="00873104"/>
    <w:rsid w:val="008738C6"/>
    <w:rsid w:val="00882C82"/>
    <w:rsid w:val="00884F62"/>
    <w:rsid w:val="008863B9"/>
    <w:rsid w:val="00890FC6"/>
    <w:rsid w:val="008A13C5"/>
    <w:rsid w:val="008A32E7"/>
    <w:rsid w:val="008A45A6"/>
    <w:rsid w:val="008A4F9D"/>
    <w:rsid w:val="008A6888"/>
    <w:rsid w:val="008B38FF"/>
    <w:rsid w:val="008C59B3"/>
    <w:rsid w:val="008D1583"/>
    <w:rsid w:val="008D194F"/>
    <w:rsid w:val="008E2133"/>
    <w:rsid w:val="008E5B50"/>
    <w:rsid w:val="008F08D4"/>
    <w:rsid w:val="008F128A"/>
    <w:rsid w:val="008F3789"/>
    <w:rsid w:val="008F686C"/>
    <w:rsid w:val="008F7B1A"/>
    <w:rsid w:val="009022A5"/>
    <w:rsid w:val="009032F4"/>
    <w:rsid w:val="00903D0A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ED4"/>
    <w:rsid w:val="009356D6"/>
    <w:rsid w:val="00941E30"/>
    <w:rsid w:val="00947D3E"/>
    <w:rsid w:val="00957F7C"/>
    <w:rsid w:val="00957FB4"/>
    <w:rsid w:val="00961F7E"/>
    <w:rsid w:val="00967B41"/>
    <w:rsid w:val="009709A6"/>
    <w:rsid w:val="00975E9D"/>
    <w:rsid w:val="009777D9"/>
    <w:rsid w:val="009844F9"/>
    <w:rsid w:val="00991009"/>
    <w:rsid w:val="00991B88"/>
    <w:rsid w:val="00992DB1"/>
    <w:rsid w:val="00996139"/>
    <w:rsid w:val="00996871"/>
    <w:rsid w:val="00996A0E"/>
    <w:rsid w:val="009A327F"/>
    <w:rsid w:val="009A5753"/>
    <w:rsid w:val="009A579D"/>
    <w:rsid w:val="009B0CA8"/>
    <w:rsid w:val="009E3297"/>
    <w:rsid w:val="009E3B63"/>
    <w:rsid w:val="009E3C2F"/>
    <w:rsid w:val="009F21B0"/>
    <w:rsid w:val="009F3DE8"/>
    <w:rsid w:val="009F734F"/>
    <w:rsid w:val="009F77E9"/>
    <w:rsid w:val="00A14A5E"/>
    <w:rsid w:val="00A16DA2"/>
    <w:rsid w:val="00A17B29"/>
    <w:rsid w:val="00A246B6"/>
    <w:rsid w:val="00A24A0E"/>
    <w:rsid w:val="00A33A43"/>
    <w:rsid w:val="00A3628C"/>
    <w:rsid w:val="00A36A94"/>
    <w:rsid w:val="00A3725E"/>
    <w:rsid w:val="00A40375"/>
    <w:rsid w:val="00A40CFD"/>
    <w:rsid w:val="00A43F96"/>
    <w:rsid w:val="00A441FB"/>
    <w:rsid w:val="00A4512D"/>
    <w:rsid w:val="00A470C4"/>
    <w:rsid w:val="00A47E70"/>
    <w:rsid w:val="00A50778"/>
    <w:rsid w:val="00A50CF0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67E"/>
    <w:rsid w:val="00AA1825"/>
    <w:rsid w:val="00AA2CBC"/>
    <w:rsid w:val="00AA3A88"/>
    <w:rsid w:val="00AA5A5C"/>
    <w:rsid w:val="00AB277B"/>
    <w:rsid w:val="00AB353E"/>
    <w:rsid w:val="00AB4A6C"/>
    <w:rsid w:val="00AB5920"/>
    <w:rsid w:val="00AC018F"/>
    <w:rsid w:val="00AC24AF"/>
    <w:rsid w:val="00AC5820"/>
    <w:rsid w:val="00AD1CD8"/>
    <w:rsid w:val="00AD3D3E"/>
    <w:rsid w:val="00AD6DAE"/>
    <w:rsid w:val="00AF2169"/>
    <w:rsid w:val="00AF70C1"/>
    <w:rsid w:val="00B0435F"/>
    <w:rsid w:val="00B1124A"/>
    <w:rsid w:val="00B13CCD"/>
    <w:rsid w:val="00B153EA"/>
    <w:rsid w:val="00B155CF"/>
    <w:rsid w:val="00B15DF7"/>
    <w:rsid w:val="00B1744F"/>
    <w:rsid w:val="00B17D91"/>
    <w:rsid w:val="00B23849"/>
    <w:rsid w:val="00B2481F"/>
    <w:rsid w:val="00B258BB"/>
    <w:rsid w:val="00B27EC9"/>
    <w:rsid w:val="00B31712"/>
    <w:rsid w:val="00B32BFB"/>
    <w:rsid w:val="00B3499B"/>
    <w:rsid w:val="00B3588D"/>
    <w:rsid w:val="00B374DF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3119"/>
    <w:rsid w:val="00B968C8"/>
    <w:rsid w:val="00BA0379"/>
    <w:rsid w:val="00BA3EC5"/>
    <w:rsid w:val="00BA4857"/>
    <w:rsid w:val="00BA51D9"/>
    <w:rsid w:val="00BA59A4"/>
    <w:rsid w:val="00BB057B"/>
    <w:rsid w:val="00BB5DFC"/>
    <w:rsid w:val="00BB7E91"/>
    <w:rsid w:val="00BD279D"/>
    <w:rsid w:val="00BD6BB8"/>
    <w:rsid w:val="00BD6D4F"/>
    <w:rsid w:val="00BE071A"/>
    <w:rsid w:val="00BE13D9"/>
    <w:rsid w:val="00BE2769"/>
    <w:rsid w:val="00BE5869"/>
    <w:rsid w:val="00BF04B8"/>
    <w:rsid w:val="00BF1F07"/>
    <w:rsid w:val="00BF659D"/>
    <w:rsid w:val="00BF7187"/>
    <w:rsid w:val="00C0435D"/>
    <w:rsid w:val="00C04EC0"/>
    <w:rsid w:val="00C10D8F"/>
    <w:rsid w:val="00C11A28"/>
    <w:rsid w:val="00C13653"/>
    <w:rsid w:val="00C21615"/>
    <w:rsid w:val="00C32C3F"/>
    <w:rsid w:val="00C33DDB"/>
    <w:rsid w:val="00C42FF2"/>
    <w:rsid w:val="00C60A1B"/>
    <w:rsid w:val="00C61A24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250A"/>
    <w:rsid w:val="00CC5026"/>
    <w:rsid w:val="00CC68D0"/>
    <w:rsid w:val="00CD25E1"/>
    <w:rsid w:val="00CD2F9C"/>
    <w:rsid w:val="00CD5180"/>
    <w:rsid w:val="00CE0F11"/>
    <w:rsid w:val="00CE2467"/>
    <w:rsid w:val="00CE27D1"/>
    <w:rsid w:val="00CE4DEE"/>
    <w:rsid w:val="00CF0AF9"/>
    <w:rsid w:val="00CF1E91"/>
    <w:rsid w:val="00CF31DE"/>
    <w:rsid w:val="00CF35D8"/>
    <w:rsid w:val="00CF52D7"/>
    <w:rsid w:val="00CF53B3"/>
    <w:rsid w:val="00CF5B37"/>
    <w:rsid w:val="00D02E5F"/>
    <w:rsid w:val="00D035F8"/>
    <w:rsid w:val="00D03F9A"/>
    <w:rsid w:val="00D04E4A"/>
    <w:rsid w:val="00D06D51"/>
    <w:rsid w:val="00D145F1"/>
    <w:rsid w:val="00D1698D"/>
    <w:rsid w:val="00D24991"/>
    <w:rsid w:val="00D24C9C"/>
    <w:rsid w:val="00D25E45"/>
    <w:rsid w:val="00D25ED4"/>
    <w:rsid w:val="00D31E39"/>
    <w:rsid w:val="00D34965"/>
    <w:rsid w:val="00D419B0"/>
    <w:rsid w:val="00D4241E"/>
    <w:rsid w:val="00D44EC5"/>
    <w:rsid w:val="00D465D3"/>
    <w:rsid w:val="00D50255"/>
    <w:rsid w:val="00D6094E"/>
    <w:rsid w:val="00D614AD"/>
    <w:rsid w:val="00D66520"/>
    <w:rsid w:val="00D727B4"/>
    <w:rsid w:val="00D743F3"/>
    <w:rsid w:val="00D748CE"/>
    <w:rsid w:val="00D83E19"/>
    <w:rsid w:val="00D90A70"/>
    <w:rsid w:val="00D91D27"/>
    <w:rsid w:val="00D944AA"/>
    <w:rsid w:val="00D9494C"/>
    <w:rsid w:val="00DA04AF"/>
    <w:rsid w:val="00DA1F56"/>
    <w:rsid w:val="00DC6D28"/>
    <w:rsid w:val="00DD08DA"/>
    <w:rsid w:val="00DE1022"/>
    <w:rsid w:val="00DE15BE"/>
    <w:rsid w:val="00DE34CF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5215"/>
    <w:rsid w:val="00E46893"/>
    <w:rsid w:val="00E523B1"/>
    <w:rsid w:val="00E55410"/>
    <w:rsid w:val="00E566EF"/>
    <w:rsid w:val="00E57B7B"/>
    <w:rsid w:val="00E60060"/>
    <w:rsid w:val="00E606A9"/>
    <w:rsid w:val="00E71E1F"/>
    <w:rsid w:val="00E742B8"/>
    <w:rsid w:val="00E76138"/>
    <w:rsid w:val="00E8277D"/>
    <w:rsid w:val="00E8499F"/>
    <w:rsid w:val="00E902FE"/>
    <w:rsid w:val="00E91E64"/>
    <w:rsid w:val="00E92A6E"/>
    <w:rsid w:val="00E936C3"/>
    <w:rsid w:val="00E93C07"/>
    <w:rsid w:val="00E967F2"/>
    <w:rsid w:val="00E97BA7"/>
    <w:rsid w:val="00EA5588"/>
    <w:rsid w:val="00EB09B7"/>
    <w:rsid w:val="00EB0F46"/>
    <w:rsid w:val="00EB114E"/>
    <w:rsid w:val="00EB3E13"/>
    <w:rsid w:val="00EC03E8"/>
    <w:rsid w:val="00EC2E87"/>
    <w:rsid w:val="00EC2EBE"/>
    <w:rsid w:val="00EC2F4A"/>
    <w:rsid w:val="00EC5213"/>
    <w:rsid w:val="00ED1590"/>
    <w:rsid w:val="00ED482E"/>
    <w:rsid w:val="00EE3D68"/>
    <w:rsid w:val="00EE5E95"/>
    <w:rsid w:val="00EE7D7C"/>
    <w:rsid w:val="00EF1119"/>
    <w:rsid w:val="00EF5DCA"/>
    <w:rsid w:val="00EF7948"/>
    <w:rsid w:val="00F03714"/>
    <w:rsid w:val="00F045F7"/>
    <w:rsid w:val="00F06CCA"/>
    <w:rsid w:val="00F11A01"/>
    <w:rsid w:val="00F15F1F"/>
    <w:rsid w:val="00F178BD"/>
    <w:rsid w:val="00F178F1"/>
    <w:rsid w:val="00F21F82"/>
    <w:rsid w:val="00F25D98"/>
    <w:rsid w:val="00F300FB"/>
    <w:rsid w:val="00F310E1"/>
    <w:rsid w:val="00F3214A"/>
    <w:rsid w:val="00F3649E"/>
    <w:rsid w:val="00F369E6"/>
    <w:rsid w:val="00F41A98"/>
    <w:rsid w:val="00F425C4"/>
    <w:rsid w:val="00F4498A"/>
    <w:rsid w:val="00F45FA7"/>
    <w:rsid w:val="00F47FFB"/>
    <w:rsid w:val="00F5481A"/>
    <w:rsid w:val="00F607FF"/>
    <w:rsid w:val="00F643A8"/>
    <w:rsid w:val="00F66108"/>
    <w:rsid w:val="00F71DDA"/>
    <w:rsid w:val="00F82BE1"/>
    <w:rsid w:val="00F8554B"/>
    <w:rsid w:val="00F87BC0"/>
    <w:rsid w:val="00FB6386"/>
    <w:rsid w:val="00FC1025"/>
    <w:rsid w:val="00FC4053"/>
    <w:rsid w:val="00FD1B8C"/>
    <w:rsid w:val="00FD241D"/>
    <w:rsid w:val="00FD6C13"/>
    <w:rsid w:val="00FE2D6F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76BE33F-97DB-46E7-A24A-526F8F4C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1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Frank 2021-09 Rev1</cp:lastModifiedBy>
  <cp:revision>2</cp:revision>
  <cp:lastPrinted>1899-12-31T23:00:00Z</cp:lastPrinted>
  <dcterms:created xsi:type="dcterms:W3CDTF">2021-09-30T21:52:00Z</dcterms:created>
  <dcterms:modified xsi:type="dcterms:W3CDTF">2021-09-30T21:52:00Z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